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0C23F6B6" w:rsidR="00222DCA" w:rsidRPr="00294022" w:rsidRDefault="00222DCA" w:rsidP="00B12B08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B12B08">
        <w:rPr>
          <w:rFonts w:cs="B Titr" w:hint="cs"/>
          <w:b/>
          <w:bCs/>
          <w:color w:val="000000"/>
          <w:sz w:val="32"/>
          <w:szCs w:val="32"/>
          <w:rtl/>
        </w:rPr>
        <w:t>/سرکارخانم ..</w:t>
      </w:r>
      <w:r w:rsidR="00B12B08" w:rsidRPr="008C6983">
        <w:rPr>
          <w:rFonts w:cs="B Titr" w:hint="cs"/>
          <w:b/>
          <w:bCs/>
          <w:color w:val="FF0000"/>
          <w:sz w:val="32"/>
          <w:szCs w:val="32"/>
          <w:rtl/>
        </w:rPr>
        <w:t>علی اکبر خادم معبودی</w:t>
      </w:r>
      <w:r w:rsidR="00294022" w:rsidRPr="008C6983">
        <w:rPr>
          <w:rFonts w:cs="B Titr" w:hint="cs"/>
          <w:b/>
          <w:bCs/>
          <w:color w:val="FF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B12B08" w:rsidRPr="008C6983">
        <w:rPr>
          <w:rFonts w:cs="B Titr" w:hint="cs"/>
          <w:b/>
          <w:bCs/>
          <w:color w:val="FF0000"/>
          <w:sz w:val="32"/>
          <w:szCs w:val="32"/>
          <w:rtl/>
        </w:rPr>
        <w:t>آمار زیستی</w:t>
      </w:r>
      <w:r w:rsidR="00F004F1" w:rsidRPr="008C6983">
        <w:rPr>
          <w:rFonts w:cs="B Titr" w:hint="cs"/>
          <w:b/>
          <w:bCs/>
          <w:color w:val="FF0000"/>
          <w:sz w:val="32"/>
          <w:szCs w:val="32"/>
          <w:rtl/>
        </w:rPr>
        <w:t xml:space="preserve"> </w:t>
      </w:r>
      <w:r w:rsidR="00B12B08">
        <w:rPr>
          <w:rFonts w:cs="Times New Roman" w:hint="cs"/>
          <w:b/>
          <w:bCs/>
          <w:color w:val="000000"/>
          <w:sz w:val="32"/>
          <w:szCs w:val="32"/>
          <w:rtl/>
        </w:rPr>
        <w:t>–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نیمسال</w:t>
      </w:r>
      <w:r w:rsidR="00B12B08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B12B08" w:rsidRPr="008C6983">
        <w:rPr>
          <w:rFonts w:cs="B Titr" w:hint="cs"/>
          <w:b/>
          <w:bCs/>
          <w:color w:val="FF0000"/>
          <w:sz w:val="32"/>
          <w:szCs w:val="32"/>
          <w:rtl/>
        </w:rPr>
        <w:t>اول 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B12B08" w14:paraId="3CD67C13" w14:textId="77777777" w:rsidTr="00280DB4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B12B08" w:rsidRPr="00294022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13248" w:type="dxa"/>
            <w:gridSpan w:val="6"/>
          </w:tcPr>
          <w:p w14:paraId="3ADA2328" w14:textId="74C65254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پیراپزشکی</w:t>
            </w:r>
          </w:p>
        </w:tc>
        <w:tc>
          <w:tcPr>
            <w:tcW w:w="5874" w:type="dxa"/>
            <w:gridSpan w:val="3"/>
          </w:tcPr>
          <w:p w14:paraId="2DE159E4" w14:textId="7790BB26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پیراپزشکی(یا بهداشت)</w:t>
            </w:r>
          </w:p>
        </w:tc>
        <w:tc>
          <w:tcPr>
            <w:tcW w:w="1848" w:type="dxa"/>
          </w:tcPr>
          <w:p w14:paraId="39423ACC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12B08" w14:paraId="27F41329" w14:textId="77777777" w:rsidTr="004A1B1C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B12B08" w:rsidRPr="00294022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11180" w:type="dxa"/>
            <w:gridSpan w:val="5"/>
          </w:tcPr>
          <w:p w14:paraId="7158C0EE" w14:textId="158AEDD3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بهداشت(ریاضی1 بهداشت محیط)</w:t>
            </w:r>
          </w:p>
        </w:tc>
        <w:tc>
          <w:tcPr>
            <w:tcW w:w="6069" w:type="dxa"/>
            <w:gridSpan w:val="3"/>
          </w:tcPr>
          <w:p w14:paraId="36B36D39" w14:textId="7B40A90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2B0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پ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B12B0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راپزشک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1873" w:type="dxa"/>
          </w:tcPr>
          <w:p w14:paraId="1C71E293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580DE416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12B08" w14:paraId="4393C6BC" w14:textId="77777777" w:rsidTr="00AE3F6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B12B08" w:rsidRPr="00294022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11180" w:type="dxa"/>
            <w:gridSpan w:val="5"/>
          </w:tcPr>
          <w:p w14:paraId="3341E5E8" w14:textId="603F0DBA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بهداشت(ریاضی مهندسی ، ارشد بهداشت حرفه ای)</w:t>
            </w:r>
          </w:p>
        </w:tc>
        <w:tc>
          <w:tcPr>
            <w:tcW w:w="6069" w:type="dxa"/>
            <w:gridSpan w:val="3"/>
          </w:tcPr>
          <w:p w14:paraId="06D75BB4" w14:textId="1E1C2765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2B0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پ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B12B0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راپزشک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1873" w:type="dxa"/>
          </w:tcPr>
          <w:p w14:paraId="0EE5CEAD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213684DD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12B08" w14:paraId="6EC7DF85" w14:textId="77777777" w:rsidTr="00B00161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B12B08" w:rsidRPr="00294022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17249" w:type="dxa"/>
            <w:gridSpan w:val="8"/>
          </w:tcPr>
          <w:p w14:paraId="41E2520D" w14:textId="46B10C4A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پیراپزشکی</w:t>
            </w:r>
          </w:p>
        </w:tc>
        <w:tc>
          <w:tcPr>
            <w:tcW w:w="1873" w:type="dxa"/>
          </w:tcPr>
          <w:p w14:paraId="2272A5ED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2354297A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12B08" w14:paraId="1A6E3E35" w14:textId="77777777" w:rsidTr="005A0FFB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B12B08" w:rsidRPr="00294022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11180" w:type="dxa"/>
            <w:gridSpan w:val="5"/>
          </w:tcPr>
          <w:p w14:paraId="1839D0EA" w14:textId="3E733A36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بهداشت(معادلات دیفرانسیل، بهداشت محیط)</w:t>
            </w:r>
          </w:p>
        </w:tc>
        <w:tc>
          <w:tcPr>
            <w:tcW w:w="6069" w:type="dxa"/>
            <w:gridSpan w:val="3"/>
          </w:tcPr>
          <w:p w14:paraId="0C248D64" w14:textId="57663DBE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2B0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پ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B12B0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راپزشک</w:t>
            </w:r>
            <w:r w:rsidRPr="00B12B0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1873" w:type="dxa"/>
          </w:tcPr>
          <w:p w14:paraId="7150ED4C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48AC70BF" w14:textId="77777777" w:rsidR="00B12B08" w:rsidRPr="00BA6227" w:rsidRDefault="00B12B08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94022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94022" w:rsidRPr="00294022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F52767F" w:rsidR="00222DCA" w:rsidRPr="008C6983" w:rsidRDefault="00B12B08" w:rsidP="00B12B08">
      <w:pPr>
        <w:rPr>
          <w:b/>
          <w:bCs/>
          <w:i/>
          <w:iCs/>
          <w:color w:val="FF0000"/>
        </w:rPr>
      </w:pPr>
      <w:r w:rsidRPr="008C6983">
        <w:rPr>
          <w:rFonts w:hint="cs"/>
          <w:b/>
          <w:bCs/>
          <w:i/>
          <w:iCs/>
          <w:color w:val="FF0000"/>
          <w:rtl/>
        </w:rPr>
        <w:t>باسلام یکشنبه(26-6-1402) تلفنی از دانشکده بهداشت اعلام شد که یک کلاس ریاضی 2 هم تشکیل خواهد شد که ساعتش بعد از هماهنگی های مربوطه( احتمالا در ه</w:t>
      </w:r>
      <w:bookmarkStart w:id="0" w:name="_GoBack"/>
      <w:bookmarkEnd w:id="0"/>
      <w:r w:rsidRPr="008C6983">
        <w:rPr>
          <w:rFonts w:hint="cs"/>
          <w:b/>
          <w:bCs/>
          <w:i/>
          <w:iCs/>
          <w:color w:val="FF0000"/>
          <w:rtl/>
        </w:rPr>
        <w:t>فته آینده) تعیین می گردد. باتشکر 29-6-1402</w:t>
      </w:r>
    </w:p>
    <w:sectPr w:rsidR="00222DCA" w:rsidRPr="008C6983" w:rsidSect="00294022">
      <w:headerReference w:type="default" r:id="rId7"/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F90B" w14:textId="77777777" w:rsidR="00BD01EB" w:rsidRDefault="00BD01EB" w:rsidP="00B12B08">
      <w:r>
        <w:separator/>
      </w:r>
    </w:p>
  </w:endnote>
  <w:endnote w:type="continuationSeparator" w:id="0">
    <w:p w14:paraId="3A762C25" w14:textId="77777777" w:rsidR="00BD01EB" w:rsidRDefault="00BD01EB" w:rsidP="00B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5CBD" w14:textId="77777777" w:rsidR="00BD01EB" w:rsidRDefault="00BD01EB" w:rsidP="00B12B08">
      <w:r>
        <w:separator/>
      </w:r>
    </w:p>
  </w:footnote>
  <w:footnote w:type="continuationSeparator" w:id="0">
    <w:p w14:paraId="207660D2" w14:textId="77777777" w:rsidR="00BD01EB" w:rsidRDefault="00BD01EB" w:rsidP="00B1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8A42" w14:textId="2A3FDAAB" w:rsidR="00B12B08" w:rsidRDefault="00B12B08">
    <w:pPr>
      <w:pStyle w:val="Header"/>
    </w:pPr>
    <w:r>
      <w:rPr>
        <w:rFonts w:hint="cs"/>
        <w:rtl/>
      </w:rPr>
      <w:t>پزش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222DCA"/>
    <w:rsid w:val="00294022"/>
    <w:rsid w:val="002D6C84"/>
    <w:rsid w:val="003715C8"/>
    <w:rsid w:val="005A01CF"/>
    <w:rsid w:val="00752E60"/>
    <w:rsid w:val="007C1929"/>
    <w:rsid w:val="008C6983"/>
    <w:rsid w:val="008E0A2C"/>
    <w:rsid w:val="00997BAC"/>
    <w:rsid w:val="00A0734F"/>
    <w:rsid w:val="00A7442D"/>
    <w:rsid w:val="00AC0927"/>
    <w:rsid w:val="00B12B08"/>
    <w:rsid w:val="00BD01EB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08"/>
    <w:rPr>
      <w:rFonts w:cs="B Lotus"/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1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08"/>
    <w:rPr>
      <w:rFonts w:cs="B Lotus"/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ali akbar maboudi</cp:lastModifiedBy>
  <cp:revision>4</cp:revision>
  <cp:lastPrinted>2017-02-18T08:32:00Z</cp:lastPrinted>
  <dcterms:created xsi:type="dcterms:W3CDTF">2023-09-20T07:22:00Z</dcterms:created>
  <dcterms:modified xsi:type="dcterms:W3CDTF">2023-09-20T07:24:00Z</dcterms:modified>
</cp:coreProperties>
</file>